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6623" w14:textId="77777777" w:rsidR="00385F0B" w:rsidRDefault="00000000">
      <w:pPr>
        <w:ind w:left="-284"/>
        <w:jc w:val="center"/>
        <w:rPr>
          <w:rFonts w:ascii="Times New Roman" w:eastAsia="Times New Roman" w:hAnsi="Times New Roman" w:cs="Times New Roman"/>
        </w:rPr>
      </w:pPr>
      <w:r>
        <w:rPr>
          <w:b/>
          <w:color w:val="7F7F7F"/>
          <w:sz w:val="32"/>
          <w:szCs w:val="32"/>
        </w:rPr>
        <w:t>FORMULARIO DE PARTICIPACIÓN</w:t>
      </w:r>
    </w:p>
    <w:p w14:paraId="0B624700" w14:textId="06DFF1EF" w:rsidR="00385F0B" w:rsidRDefault="00EA1319">
      <w:pPr>
        <w:pBdr>
          <w:top w:val="single" w:sz="4" w:space="1" w:color="000000"/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70C0"/>
          <w:sz w:val="32"/>
          <w:szCs w:val="32"/>
        </w:rPr>
        <w:t>DÉCIMA</w:t>
      </w:r>
      <w:r w:rsidR="00000000">
        <w:rPr>
          <w:b/>
          <w:color w:val="0070C0"/>
          <w:sz w:val="32"/>
          <w:szCs w:val="32"/>
        </w:rPr>
        <w:t xml:space="preserve"> VERSIÓN CONCURSO FOTOMATEMÁTICA 202</w:t>
      </w:r>
      <w:r>
        <w:rPr>
          <w:b/>
          <w:color w:val="0070C0"/>
          <w:sz w:val="32"/>
          <w:szCs w:val="32"/>
        </w:rPr>
        <w:t>6</w:t>
      </w:r>
    </w:p>
    <w:p w14:paraId="544A8F42" w14:textId="77777777" w:rsidR="00385F0B" w:rsidRDefault="00000000">
      <w:pPr>
        <w:pBdr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70C0"/>
          <w:sz w:val="32"/>
          <w:szCs w:val="32"/>
        </w:rPr>
        <w:t>DIRIGIDO A ESTUDIANTES DE ENSEÑANZA MEDIA (PRIMERO A CUARTO MEDIO) DE LA SEGUNDA REGIÓN DE ANTOFAGASTA </w:t>
      </w:r>
    </w:p>
    <w:p w14:paraId="4B66C306" w14:textId="77777777" w:rsidR="00385F0B" w:rsidRDefault="00000000">
      <w:pPr>
        <w:pBdr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0000"/>
          <w:sz w:val="28"/>
          <w:szCs w:val="28"/>
        </w:rPr>
        <w:t>Invita GDIM (Grupo en Docencia e Investigación Matemática)</w:t>
      </w:r>
    </w:p>
    <w:p w14:paraId="4054942C" w14:textId="77777777" w:rsidR="00385F0B" w:rsidRDefault="00000000">
      <w:pPr>
        <w:pBdr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0000"/>
          <w:sz w:val="28"/>
          <w:szCs w:val="28"/>
        </w:rPr>
        <w:t>Departamento de Matemáticas – Facultad de Ciencias Básicas</w:t>
      </w:r>
    </w:p>
    <w:p w14:paraId="07C53168" w14:textId="77777777" w:rsidR="00385F0B" w:rsidRDefault="00385F0B">
      <w:pPr>
        <w:pBdr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</w:p>
    <w:p w14:paraId="330518F5" w14:textId="77777777" w:rsidR="00385F0B" w:rsidRDefault="00000000">
      <w:pPr>
        <w:pBdr>
          <w:left w:val="single" w:sz="4" w:space="4" w:color="000000"/>
          <w:right w:val="single" w:sz="4" w:space="11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000000"/>
          <w:sz w:val="28"/>
          <w:szCs w:val="28"/>
        </w:rPr>
        <w:t> UNIVERSIDAD DE ANTOFAGASTA</w:t>
      </w:r>
    </w:p>
    <w:p w14:paraId="659B2EFE" w14:textId="77777777" w:rsidR="00385F0B" w:rsidRDefault="00385F0B">
      <w:pPr>
        <w:pBdr>
          <w:left w:val="single" w:sz="4" w:space="4" w:color="000000"/>
          <w:bottom w:val="single" w:sz="4" w:space="1" w:color="000000"/>
          <w:right w:val="single" w:sz="4" w:space="11" w:color="000000"/>
        </w:pBdr>
        <w:rPr>
          <w:rFonts w:ascii="Times New Roman" w:eastAsia="Times New Roman" w:hAnsi="Times New Roman" w:cs="Times New Roman"/>
        </w:rPr>
      </w:pPr>
    </w:p>
    <w:p w14:paraId="0D66A4C3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35CB8231" w14:textId="77777777" w:rsidR="00385F0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b/>
          <w:color w:val="7F7F7F"/>
          <w:sz w:val="28"/>
          <w:szCs w:val="28"/>
        </w:rPr>
        <w:t>DATOS PERSONALES</w:t>
      </w:r>
    </w:p>
    <w:p w14:paraId="5B4E51DD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tbl>
      <w:tblPr>
        <w:tblStyle w:val="a2"/>
        <w:tblW w:w="89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75"/>
        <w:gridCol w:w="5851"/>
      </w:tblGrid>
      <w:tr w:rsidR="00385F0B" w14:paraId="5C6DB00D" w14:textId="77777777">
        <w:trPr>
          <w:trHeight w:val="42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A770BC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Nombres y apellidos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CDA40" w14:textId="0B9FEEEA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06429648" w14:textId="77777777">
        <w:trPr>
          <w:trHeight w:val="42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7C4A7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Cédula de Identidad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102405" w14:textId="119D33E5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0BA80109" w14:textId="77777777">
        <w:trPr>
          <w:trHeight w:val="42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C000E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Edad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EAED8C" w14:textId="56DC8419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51E0F64D" w14:textId="77777777">
        <w:trPr>
          <w:trHeight w:val="42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3C5C68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Comuna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B1ED13" w14:textId="64C49DDA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23F00360" w14:textId="77777777">
        <w:trPr>
          <w:trHeight w:val="42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5C050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Establecimiento educacional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F9CD1" w14:textId="65E8AE2D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5EBE5254" w14:textId="77777777">
        <w:trPr>
          <w:trHeight w:val="445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BE40AF" w14:textId="77777777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Curso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C44601" w14:textId="2A6EE976" w:rsidR="00385F0B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       </w:t>
            </w:r>
          </w:p>
        </w:tc>
      </w:tr>
    </w:tbl>
    <w:p w14:paraId="466942AC" w14:textId="77777777" w:rsidR="00385F0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4F2F9860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6FF5772F" w14:textId="77777777" w:rsidR="00385F0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7F7F7F"/>
          <w:sz w:val="28"/>
          <w:szCs w:val="28"/>
        </w:rPr>
        <w:t xml:space="preserve">DATOS DE CONTACTO </w:t>
      </w:r>
      <w:r>
        <w:rPr>
          <w:b/>
          <w:color w:val="000000"/>
          <w:sz w:val="28"/>
          <w:szCs w:val="28"/>
        </w:rPr>
        <w:tab/>
      </w:r>
    </w:p>
    <w:p w14:paraId="36EA3DE3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tbl>
      <w:tblPr>
        <w:tblStyle w:val="a3"/>
        <w:tblW w:w="87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77"/>
        <w:gridCol w:w="6707"/>
      </w:tblGrid>
      <w:tr w:rsidR="00385F0B" w14:paraId="2D10662B" w14:textId="77777777">
        <w:trPr>
          <w:trHeight w:val="422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54F206" w14:textId="77777777" w:rsidR="00385F0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Teléfono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5B1BC" w14:textId="7BFF2A08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564930AD" w14:textId="77777777">
        <w:trPr>
          <w:trHeight w:val="422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2C569C" w14:textId="77777777" w:rsidR="00385F0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Celular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039A74" w14:textId="06FC70C4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522380CD" w14:textId="77777777">
        <w:trPr>
          <w:trHeight w:val="422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D4333" w14:textId="77777777" w:rsidR="00385F0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Correo electrónico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7DA03" w14:textId="1D7ECC6C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7111EE7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26DB4302" w14:textId="77777777" w:rsidR="00385F0B" w:rsidRDefault="00385F0B">
      <w:pPr>
        <w:spacing w:after="240"/>
        <w:rPr>
          <w:rFonts w:ascii="Times New Roman" w:eastAsia="Times New Roman" w:hAnsi="Times New Roman" w:cs="Times New Roman"/>
        </w:rPr>
      </w:pPr>
      <w:bookmarkStart w:id="0" w:name="_heading=h.gps9v08zvhz3" w:colFirst="0" w:colLast="0"/>
      <w:bookmarkEnd w:id="0"/>
    </w:p>
    <w:p w14:paraId="44A67B51" w14:textId="77777777" w:rsidR="00385F0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</w:rPr>
      </w:pPr>
      <w:r>
        <w:rPr>
          <w:b/>
          <w:color w:val="000000"/>
          <w:sz w:val="28"/>
          <w:szCs w:val="28"/>
        </w:rPr>
        <w:lastRenderedPageBreak/>
        <w:tab/>
      </w:r>
      <w:r>
        <w:rPr>
          <w:b/>
          <w:color w:val="7F7F7F"/>
          <w:sz w:val="28"/>
          <w:szCs w:val="28"/>
        </w:rPr>
        <w:t>DATOS DE LA FOTOGRAFÍA</w:t>
      </w:r>
      <w:r>
        <w:rPr>
          <w:b/>
          <w:color w:val="000000"/>
          <w:sz w:val="28"/>
          <w:szCs w:val="28"/>
        </w:rPr>
        <w:tab/>
      </w:r>
    </w:p>
    <w:p w14:paraId="41D5B93A" w14:textId="77777777" w:rsidR="00385F0B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tbl>
      <w:tblPr>
        <w:tblStyle w:val="a4"/>
        <w:tblW w:w="87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2"/>
        <w:gridCol w:w="6662"/>
      </w:tblGrid>
      <w:tr w:rsidR="00385F0B" w14:paraId="748CEC01" w14:textId="77777777">
        <w:trPr>
          <w:trHeight w:val="4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FC801" w14:textId="77777777" w:rsidR="00385F0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</w:rPr>
              <w:t>Título de la fotografía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18915A" w14:textId="24750E13" w:rsidR="00385F0B" w:rsidRDefault="00385F0B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00385F0B" w14:paraId="4A916055" w14:textId="77777777">
        <w:trPr>
          <w:trHeight w:val="4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46D90C" w14:textId="77777777" w:rsidR="00385F0B" w:rsidRDefault="00385F0B">
            <w:pPr>
              <w:rPr>
                <w:rFonts w:ascii="Times New Roman" w:eastAsia="Times New Roman" w:hAnsi="Times New Roman" w:cs="Times New Roman"/>
              </w:rPr>
            </w:pPr>
          </w:p>
          <w:p w14:paraId="020196C7" w14:textId="77777777" w:rsidR="00385F0B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Descripción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de los elementos o ideas matemáticas que ha observado en su fotografía</w:t>
            </w:r>
          </w:p>
          <w:p w14:paraId="1201F59C" w14:textId="77777777" w:rsidR="00385F0B" w:rsidRDefault="00385F0B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94D91" w14:textId="77777777" w:rsidR="00385F0B" w:rsidRDefault="00385F0B" w:rsidP="00EA131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29809C" w14:textId="77777777" w:rsidR="00385F0B" w:rsidRDefault="00385F0B">
      <w:pPr>
        <w:rPr>
          <w:rFonts w:ascii="Times New Roman" w:eastAsia="Times New Roman" w:hAnsi="Times New Roman" w:cs="Times New Roman"/>
        </w:rPr>
      </w:pPr>
    </w:p>
    <w:p w14:paraId="4137B172" w14:textId="77777777" w:rsidR="00385F0B" w:rsidRDefault="00385F0B"/>
    <w:sectPr w:rsidR="00385F0B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B"/>
    <w:rsid w:val="00385F0B"/>
    <w:rsid w:val="00B01DCA"/>
    <w:rsid w:val="00E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7D01"/>
  <w15:docId w15:val="{F37EF073-41C4-44CC-8AE0-E54BF52C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E1B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634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3436"/>
  </w:style>
  <w:style w:type="paragraph" w:styleId="Piedepgina">
    <w:name w:val="footer"/>
    <w:basedOn w:val="Normal"/>
    <w:link w:val="PiedepginaCar"/>
    <w:uiPriority w:val="99"/>
    <w:unhideWhenUsed/>
    <w:rsid w:val="008634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436"/>
  </w:style>
  <w:style w:type="character" w:customStyle="1" w:styleId="apple-tab-span">
    <w:name w:val="apple-tab-span"/>
    <w:basedOn w:val="Fuentedeprrafopredeter"/>
    <w:rsid w:val="00807CB7"/>
  </w:style>
  <w:style w:type="character" w:styleId="Hipervnculo">
    <w:name w:val="Hyperlink"/>
    <w:basedOn w:val="Fuentedeprrafopredeter"/>
    <w:uiPriority w:val="99"/>
    <w:semiHidden/>
    <w:unhideWhenUsed/>
    <w:rsid w:val="00807CB7"/>
    <w:rPr>
      <w:color w:val="0000FF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2pANeYT8TSx3TxxnpfNs0JfwA==">CgMxLjAyDmguZ3BzOXYwOHp2aHozOAByITF2WWVPUHJ0XzN5ckdhVzcwNFFrbGxBM1lZYkVmdVhDVw==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DANIZA ROJAS CASTRO</cp:lastModifiedBy>
  <cp:revision>2</cp:revision>
  <dcterms:created xsi:type="dcterms:W3CDTF">2026-07-31T18:21:00Z</dcterms:created>
  <dcterms:modified xsi:type="dcterms:W3CDTF">2026-07-31T18:21:00Z</dcterms:modified>
</cp:coreProperties>
</file>