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36623" w14:textId="77777777" w:rsidR="00385F0B" w:rsidRDefault="00000000">
      <w:pPr>
        <w:ind w:left="-284"/>
        <w:jc w:val="center"/>
        <w:rPr>
          <w:rFonts w:ascii="Times New Roman" w:eastAsia="Times New Roman" w:hAnsi="Times New Roman" w:cs="Times New Roman"/>
        </w:rPr>
      </w:pPr>
      <w:r>
        <w:rPr>
          <w:b/>
          <w:color w:val="7F7F7F"/>
          <w:sz w:val="32"/>
          <w:szCs w:val="32"/>
        </w:rPr>
        <w:t>FORMULARIO DE PARTICIPACIÓN</w:t>
      </w:r>
    </w:p>
    <w:p w14:paraId="0B624700" w14:textId="06DFF1EF" w:rsidR="00385F0B" w:rsidRDefault="00EA1319">
      <w:pPr>
        <w:pBdr>
          <w:top w:val="single" w:sz="4" w:space="1" w:color="000000"/>
          <w:left w:val="single" w:sz="4" w:space="4" w:color="000000"/>
          <w:right w:val="single" w:sz="4" w:space="11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b/>
          <w:color w:val="0070C0"/>
          <w:sz w:val="32"/>
          <w:szCs w:val="32"/>
        </w:rPr>
        <w:t>DÉCIMA VERSIÓN CONCURSO FOTOMATEMÁTICA 2026</w:t>
      </w:r>
    </w:p>
    <w:p w14:paraId="544A8F42" w14:textId="77777777" w:rsidR="00385F0B" w:rsidRDefault="00000000">
      <w:pPr>
        <w:pBdr>
          <w:left w:val="single" w:sz="4" w:space="4" w:color="000000"/>
          <w:right w:val="single" w:sz="4" w:space="11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b/>
          <w:color w:val="0070C0"/>
          <w:sz w:val="32"/>
          <w:szCs w:val="32"/>
        </w:rPr>
        <w:t>DIRIGIDO A ESTUDIANTES DE ENSEÑANZA MEDIA (PRIMERO A CUARTO MEDIO) DE LA SEGUNDA REGIÓN DE ANTOFAGASTA </w:t>
      </w:r>
    </w:p>
    <w:p w14:paraId="4B66C306" w14:textId="77777777" w:rsidR="00385F0B" w:rsidRDefault="00000000">
      <w:pPr>
        <w:pBdr>
          <w:left w:val="single" w:sz="4" w:space="4" w:color="000000"/>
          <w:right w:val="single" w:sz="4" w:space="11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b/>
          <w:color w:val="000000"/>
          <w:sz w:val="28"/>
          <w:szCs w:val="28"/>
        </w:rPr>
        <w:t>Invita GDIM (Grupo en Docencia e Investigación Matemática)</w:t>
      </w:r>
    </w:p>
    <w:p w14:paraId="4054942C" w14:textId="77777777" w:rsidR="00385F0B" w:rsidRDefault="00000000">
      <w:pPr>
        <w:pBdr>
          <w:left w:val="single" w:sz="4" w:space="4" w:color="000000"/>
          <w:right w:val="single" w:sz="4" w:space="11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b/>
          <w:color w:val="000000"/>
          <w:sz w:val="28"/>
          <w:szCs w:val="28"/>
        </w:rPr>
        <w:t>Departamento de Matemáticas – Facultad de Ciencias Básicas</w:t>
      </w:r>
    </w:p>
    <w:p w14:paraId="07C53168" w14:textId="77777777" w:rsidR="00385F0B" w:rsidRDefault="00385F0B">
      <w:pPr>
        <w:pBdr>
          <w:left w:val="single" w:sz="4" w:space="4" w:color="000000"/>
          <w:right w:val="single" w:sz="4" w:space="11" w:color="000000"/>
        </w:pBdr>
        <w:jc w:val="center"/>
        <w:rPr>
          <w:rFonts w:ascii="Times New Roman" w:eastAsia="Times New Roman" w:hAnsi="Times New Roman" w:cs="Times New Roman"/>
        </w:rPr>
      </w:pPr>
    </w:p>
    <w:p w14:paraId="330518F5" w14:textId="77777777" w:rsidR="00385F0B" w:rsidRDefault="00000000">
      <w:pPr>
        <w:pBdr>
          <w:left w:val="single" w:sz="4" w:space="4" w:color="000000"/>
          <w:right w:val="single" w:sz="4" w:space="11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b/>
          <w:color w:val="000000"/>
          <w:sz w:val="28"/>
          <w:szCs w:val="28"/>
        </w:rPr>
        <w:t> UNIVERSIDAD DE ANTOFAGASTA</w:t>
      </w:r>
    </w:p>
    <w:p w14:paraId="659B2EFE" w14:textId="77777777" w:rsidR="00385F0B" w:rsidRDefault="00385F0B">
      <w:pPr>
        <w:pBdr>
          <w:left w:val="single" w:sz="4" w:space="4" w:color="000000"/>
          <w:bottom w:val="single" w:sz="4" w:space="1" w:color="000000"/>
          <w:right w:val="single" w:sz="4" w:space="11" w:color="000000"/>
        </w:pBdr>
        <w:rPr>
          <w:rFonts w:ascii="Times New Roman" w:eastAsia="Times New Roman" w:hAnsi="Times New Roman" w:cs="Times New Roman"/>
        </w:rPr>
      </w:pPr>
    </w:p>
    <w:p w14:paraId="0D66A4C3" w14:textId="77777777" w:rsidR="00385F0B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35CB8231" w14:textId="77777777" w:rsidR="00385F0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Times New Roman" w:eastAsia="Times New Roman" w:hAnsi="Times New Roman" w:cs="Times New Roman"/>
        </w:rPr>
      </w:pPr>
      <w:r>
        <w:rPr>
          <w:b/>
          <w:color w:val="7F7F7F"/>
          <w:sz w:val="28"/>
          <w:szCs w:val="28"/>
        </w:rPr>
        <w:t>DATOS PERSONALES</w:t>
      </w:r>
    </w:p>
    <w:p w14:paraId="5B4E51DD" w14:textId="77777777" w:rsidR="00385F0B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tbl>
      <w:tblPr>
        <w:tblStyle w:val="a2"/>
        <w:tblW w:w="89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075"/>
        <w:gridCol w:w="5851"/>
      </w:tblGrid>
      <w:tr w:rsidR="00385F0B" w14:paraId="5C6DB00D" w14:textId="77777777">
        <w:trPr>
          <w:trHeight w:val="42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6A770BC" w14:textId="77777777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Nombres y apellidos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09CDA40" w14:textId="0B9FEEEA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06429648" w14:textId="77777777">
        <w:trPr>
          <w:trHeight w:val="42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707C4A7" w14:textId="77777777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Cédula de Identidad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0102405" w14:textId="119D33E5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0BA80109" w14:textId="77777777">
        <w:trPr>
          <w:trHeight w:val="42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8C000E" w14:textId="77777777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Edad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EAED8C" w14:textId="56DC8419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51E0F64D" w14:textId="77777777">
        <w:trPr>
          <w:trHeight w:val="42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73C5C68" w14:textId="77777777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Comuna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1B1ED13" w14:textId="642FBCB8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23F00360" w14:textId="77777777">
        <w:trPr>
          <w:trHeight w:val="422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E55C050" w14:textId="77777777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Establecimiento educacional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ABF9CD1" w14:textId="65E8AE2D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5EBE5254" w14:textId="77777777">
        <w:trPr>
          <w:trHeight w:val="445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9BE40AF" w14:textId="77777777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Curso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C44601" w14:textId="2A6EE976" w:rsidR="00385F0B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color w:val="000000"/>
              </w:rPr>
              <w:t>       </w:t>
            </w:r>
          </w:p>
        </w:tc>
      </w:tr>
      <w:tr w:rsidR="006C794A" w14:paraId="1C32BC74" w14:textId="77777777">
        <w:trPr>
          <w:trHeight w:val="445"/>
        </w:trPr>
        <w:tc>
          <w:tcPr>
            <w:tcW w:w="3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1783B60" w14:textId="536328E3" w:rsidR="006C794A" w:rsidRDefault="006C794A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Género</w:t>
            </w:r>
          </w:p>
        </w:tc>
        <w:tc>
          <w:tcPr>
            <w:tcW w:w="5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C8A9994" w14:textId="62CEFC9A" w:rsidR="006C794A" w:rsidRDefault="00D16665">
            <w:pPr>
              <w:rPr>
                <w:color w:val="000000"/>
              </w:rPr>
            </w:pPr>
            <w:r>
              <w:rPr>
                <w:color w:val="000000"/>
              </w:rPr>
              <w:t>Mujer: _</w:t>
            </w:r>
            <w:r w:rsidR="006C794A">
              <w:rPr>
                <w:color w:val="000000"/>
              </w:rPr>
              <w:t>___   Hombre: _____ Otro:____</w:t>
            </w:r>
            <w:r>
              <w:rPr>
                <w:color w:val="000000"/>
              </w:rPr>
              <w:t>______________</w:t>
            </w:r>
            <w:r w:rsidR="006C794A">
              <w:rPr>
                <w:color w:val="000000"/>
              </w:rPr>
              <w:t xml:space="preserve">                    Prefiero no responder ____</w:t>
            </w:r>
          </w:p>
        </w:tc>
      </w:tr>
    </w:tbl>
    <w:p w14:paraId="466942AC" w14:textId="77777777" w:rsidR="00385F0B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4F2F9860" w14:textId="77777777" w:rsidR="00385F0B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6FF5772F" w14:textId="77777777" w:rsidR="00385F0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rPr>
          <w:rFonts w:ascii="Times New Roman" w:eastAsia="Times New Roman" w:hAnsi="Times New Roman" w:cs="Times New Roman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7F7F7F"/>
          <w:sz w:val="28"/>
          <w:szCs w:val="28"/>
        </w:rPr>
        <w:t xml:space="preserve">DATOS DE CONTACTO </w:t>
      </w:r>
      <w:r>
        <w:rPr>
          <w:b/>
          <w:color w:val="000000"/>
          <w:sz w:val="28"/>
          <w:szCs w:val="28"/>
        </w:rPr>
        <w:tab/>
      </w:r>
    </w:p>
    <w:p w14:paraId="36EA3DE3" w14:textId="77777777" w:rsidR="00385F0B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tbl>
      <w:tblPr>
        <w:tblStyle w:val="a3"/>
        <w:tblW w:w="878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77"/>
        <w:gridCol w:w="6707"/>
      </w:tblGrid>
      <w:tr w:rsidR="00385F0B" w14:paraId="2D10662B" w14:textId="77777777">
        <w:trPr>
          <w:trHeight w:val="42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54F206" w14:textId="77777777" w:rsidR="00385F0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Teléfono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D5B1BC" w14:textId="7BFF2A08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564930AD" w14:textId="77777777">
        <w:trPr>
          <w:trHeight w:val="42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92C569C" w14:textId="77777777" w:rsidR="00385F0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Celular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5039A74" w14:textId="06FC70C4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522380CD" w14:textId="77777777">
        <w:trPr>
          <w:trHeight w:val="422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0DD4333" w14:textId="77777777" w:rsidR="00385F0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Correo electrónico</w:t>
            </w:r>
          </w:p>
        </w:tc>
        <w:tc>
          <w:tcPr>
            <w:tcW w:w="6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367DA03" w14:textId="1D7ECC6C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7111EE7" w14:textId="77777777" w:rsidR="00385F0B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p w14:paraId="26DB4302" w14:textId="77777777" w:rsidR="00385F0B" w:rsidRDefault="00385F0B">
      <w:pPr>
        <w:spacing w:after="240"/>
        <w:rPr>
          <w:rFonts w:ascii="Times New Roman" w:eastAsia="Times New Roman" w:hAnsi="Times New Roman" w:cs="Times New Roman"/>
        </w:rPr>
      </w:pPr>
      <w:bookmarkStart w:id="0" w:name="_heading=h.gps9v08zvhz3" w:colFirst="0" w:colLast="0"/>
      <w:bookmarkEnd w:id="0"/>
    </w:p>
    <w:p w14:paraId="44A67B51" w14:textId="77777777" w:rsidR="00385F0B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rPr>
          <w:rFonts w:ascii="Times New Roman" w:eastAsia="Times New Roman" w:hAnsi="Times New Roman" w:cs="Times New Roman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7F7F7F"/>
          <w:sz w:val="28"/>
          <w:szCs w:val="28"/>
        </w:rPr>
        <w:t>DATOS DE LA FOTOGRAFÍA</w:t>
      </w:r>
      <w:r>
        <w:rPr>
          <w:b/>
          <w:color w:val="000000"/>
          <w:sz w:val="28"/>
          <w:szCs w:val="28"/>
        </w:rPr>
        <w:tab/>
      </w:r>
    </w:p>
    <w:p w14:paraId="41D5B93A" w14:textId="77777777" w:rsidR="00385F0B" w:rsidRDefault="00000000">
      <w:pPr>
        <w:spacing w:after="2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/>
      </w:r>
    </w:p>
    <w:tbl>
      <w:tblPr>
        <w:tblStyle w:val="a4"/>
        <w:tblW w:w="878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22"/>
        <w:gridCol w:w="6662"/>
      </w:tblGrid>
      <w:tr w:rsidR="00385F0B" w14:paraId="748CEC01" w14:textId="77777777">
        <w:trPr>
          <w:trHeight w:val="42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F2FC801" w14:textId="77777777" w:rsidR="00385F0B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color w:val="000000"/>
              </w:rPr>
              <w:t>Título de la fotografía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718915A" w14:textId="24750E13" w:rsidR="00385F0B" w:rsidRDefault="00385F0B">
            <w:pPr>
              <w:spacing w:before="240" w:after="240"/>
              <w:rPr>
                <w:rFonts w:ascii="Times New Roman" w:eastAsia="Times New Roman" w:hAnsi="Times New Roman" w:cs="Times New Roman"/>
              </w:rPr>
            </w:pPr>
          </w:p>
        </w:tc>
      </w:tr>
      <w:tr w:rsidR="00385F0B" w14:paraId="4A916055" w14:textId="77777777">
        <w:trPr>
          <w:trHeight w:val="42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D46D90C" w14:textId="77777777" w:rsidR="00385F0B" w:rsidRDefault="00385F0B">
            <w:pPr>
              <w:rPr>
                <w:rFonts w:ascii="Times New Roman" w:eastAsia="Times New Roman" w:hAnsi="Times New Roman" w:cs="Times New Roman"/>
              </w:rPr>
            </w:pPr>
          </w:p>
          <w:p w14:paraId="020196C7" w14:textId="77777777" w:rsidR="00385F0B" w:rsidRDefault="00000000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Descripción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b/>
                <w:color w:val="000000"/>
              </w:rPr>
              <w:t>de los elementos o ideas matemáticas que ha observado en su fotografía</w:t>
            </w:r>
          </w:p>
          <w:p w14:paraId="1201F59C" w14:textId="77777777" w:rsidR="00385F0B" w:rsidRDefault="00385F0B">
            <w:pPr>
              <w:spacing w:after="24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B294D91" w14:textId="77777777" w:rsidR="00385F0B" w:rsidRDefault="00385F0B" w:rsidP="00EA1319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629809C" w14:textId="77777777" w:rsidR="00385F0B" w:rsidRDefault="00385F0B">
      <w:pPr>
        <w:rPr>
          <w:rFonts w:ascii="Times New Roman" w:eastAsia="Times New Roman" w:hAnsi="Times New Roman" w:cs="Times New Roman"/>
        </w:rPr>
      </w:pPr>
    </w:p>
    <w:p w14:paraId="4137B172" w14:textId="77777777" w:rsidR="00385F0B" w:rsidRDefault="00385F0B"/>
    <w:sectPr w:rsidR="00385F0B">
      <w:pgSz w:w="12240" w:h="15840"/>
      <w:pgMar w:top="1417" w:right="1701" w:bottom="1417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F0B"/>
    <w:rsid w:val="001A17D6"/>
    <w:rsid w:val="00385F0B"/>
    <w:rsid w:val="006C794A"/>
    <w:rsid w:val="0080341B"/>
    <w:rsid w:val="00B01DCA"/>
    <w:rsid w:val="00D16665"/>
    <w:rsid w:val="00EA1319"/>
    <w:rsid w:val="00FD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87D01"/>
  <w15:docId w15:val="{F37EF073-41C4-44CC-8AE0-E54BF52C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1E1BA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paragraph" w:styleId="Encabezado">
    <w:name w:val="header"/>
    <w:basedOn w:val="Normal"/>
    <w:link w:val="EncabezadoCar"/>
    <w:uiPriority w:val="99"/>
    <w:unhideWhenUsed/>
    <w:rsid w:val="0086343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63436"/>
  </w:style>
  <w:style w:type="paragraph" w:styleId="Piedepgina">
    <w:name w:val="footer"/>
    <w:basedOn w:val="Normal"/>
    <w:link w:val="PiedepginaCar"/>
    <w:uiPriority w:val="99"/>
    <w:unhideWhenUsed/>
    <w:rsid w:val="0086343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63436"/>
  </w:style>
  <w:style w:type="character" w:customStyle="1" w:styleId="apple-tab-span">
    <w:name w:val="apple-tab-span"/>
    <w:basedOn w:val="Fuentedeprrafopredeter"/>
    <w:rsid w:val="00807CB7"/>
  </w:style>
  <w:style w:type="character" w:styleId="Hipervnculo">
    <w:name w:val="Hyperlink"/>
    <w:basedOn w:val="Fuentedeprrafopredeter"/>
    <w:uiPriority w:val="99"/>
    <w:semiHidden/>
    <w:unhideWhenUsed/>
    <w:rsid w:val="00807CB7"/>
    <w:rPr>
      <w:color w:val="0000FF"/>
      <w:u w:val="single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X2pANeYT8TSx3TxxnpfNs0JfwA==">CgMxLjAyDmguZ3BzOXYwOHp2aHozOAByITF2WWVPUHJ0XzN5ckdhVzcwNFFrbGxBM1lZYkVmdVhDVw==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118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DANIZA ROJAS CASTRO</cp:lastModifiedBy>
  <cp:revision>2</cp:revision>
  <dcterms:created xsi:type="dcterms:W3CDTF">2026-09-24T10:48:00Z</dcterms:created>
  <dcterms:modified xsi:type="dcterms:W3CDTF">2026-09-24T10:48:00Z</dcterms:modified>
</cp:coreProperties>
</file>