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B9" w:rsidRPr="00A403B9" w:rsidRDefault="00A403B9" w:rsidP="00A403B9">
      <w:pPr>
        <w:ind w:left="-284"/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7F7F7F"/>
          <w:sz w:val="32"/>
          <w:szCs w:val="32"/>
          <w:lang w:eastAsia="es-ES_tradnl"/>
        </w:rPr>
        <w:t xml:space="preserve">FORMULARIO DE </w:t>
      </w:r>
      <w:r w:rsidR="00565BF2">
        <w:rPr>
          <w:rFonts w:ascii="Calibri" w:eastAsia="Times New Roman" w:hAnsi="Calibri" w:cs="Calibri"/>
          <w:b/>
          <w:bCs/>
          <w:color w:val="7F7F7F"/>
          <w:sz w:val="32"/>
          <w:szCs w:val="32"/>
          <w:lang w:eastAsia="es-ES_tradnl"/>
        </w:rPr>
        <w:t>PARTICIPACIÓN</w:t>
      </w:r>
    </w:p>
    <w:p w:rsidR="00A403B9" w:rsidRPr="00A403B9" w:rsidRDefault="003B190F" w:rsidP="00A403B9">
      <w:pPr>
        <w:pBdr>
          <w:top w:val="single" w:sz="4" w:space="1" w:color="000000"/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s-ES_tradnl"/>
        </w:rPr>
        <w:t>NOVENA</w:t>
      </w:r>
      <w:r w:rsidR="0027574B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s-ES_tradnl"/>
        </w:rPr>
        <w:t xml:space="preserve"> </w:t>
      </w:r>
      <w:r w:rsidR="00A403B9" w:rsidRPr="00A403B9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s-ES_tradnl"/>
        </w:rPr>
        <w:t>VERS</w:t>
      </w:r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s-ES_tradnl"/>
        </w:rPr>
        <w:t>IÓN CONCURSO FOTOMATEMÁTICA 2025</w:t>
      </w:r>
    </w:p>
    <w:p w:rsidR="00A403B9" w:rsidRPr="00A403B9" w:rsidRDefault="00A403B9" w:rsidP="00A403B9">
      <w:pPr>
        <w:pBdr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s-ES_tradnl"/>
        </w:rPr>
        <w:t>DIRIGIDO A ESTUDIANTES DE ENSEÑANZA MEDIA (PRIMERO A CUARTO MEDIO) DE LA SEGUNDA REGIÓN DE ANTOFAGASTA </w:t>
      </w:r>
    </w:p>
    <w:p w:rsidR="00A403B9" w:rsidRPr="00A403B9" w:rsidRDefault="00A403B9" w:rsidP="00A403B9">
      <w:pPr>
        <w:pBdr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Invita GDIM (Grupo en Docencia e Investigación Matemática)</w:t>
      </w:r>
    </w:p>
    <w:p w:rsidR="00A403B9" w:rsidRPr="00A403B9" w:rsidRDefault="00A403B9" w:rsidP="00A403B9">
      <w:pPr>
        <w:pBdr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Departamento de Matemáticas – Facultad de Ciencias Básicas</w:t>
      </w:r>
    </w:p>
    <w:p w:rsidR="00A403B9" w:rsidRPr="00A403B9" w:rsidRDefault="00A403B9" w:rsidP="00A403B9">
      <w:pPr>
        <w:pBdr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</w:p>
    <w:p w:rsidR="00A403B9" w:rsidRPr="00A403B9" w:rsidRDefault="00A403B9" w:rsidP="00A403B9">
      <w:pPr>
        <w:pBdr>
          <w:left w:val="single" w:sz="4" w:space="4" w:color="000000"/>
          <w:right w:val="single" w:sz="4" w:space="11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 UNIVERSIDAD DE ANTOFAGASTA</w:t>
      </w:r>
    </w:p>
    <w:p w:rsidR="00A403B9" w:rsidRPr="00A403B9" w:rsidRDefault="00A403B9" w:rsidP="00A403B9">
      <w:pPr>
        <w:pBdr>
          <w:left w:val="single" w:sz="4" w:space="4" w:color="000000"/>
          <w:bottom w:val="single" w:sz="4" w:space="1" w:color="000000"/>
          <w:right w:val="single" w:sz="4" w:space="11" w:color="000000"/>
        </w:pBdr>
        <w:rPr>
          <w:rFonts w:ascii="Times New Roman" w:eastAsia="Times New Roman" w:hAnsi="Times New Roman" w:cs="Times New Roman"/>
          <w:lang w:eastAsia="es-ES_tradnl"/>
        </w:rPr>
      </w:pPr>
    </w:p>
    <w:p w:rsidR="00A403B9" w:rsidRP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p w:rsidR="00A403B9" w:rsidRPr="00A403B9" w:rsidRDefault="00A403B9" w:rsidP="00A40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7F7F7F"/>
          <w:sz w:val="28"/>
          <w:szCs w:val="28"/>
          <w:lang w:eastAsia="es-ES_tradnl"/>
        </w:rPr>
        <w:t>DATOS PERSONALES</w:t>
      </w:r>
    </w:p>
    <w:p w:rsidR="00A403B9" w:rsidRP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851"/>
      </w:tblGrid>
      <w:tr w:rsidR="00A403B9" w:rsidRPr="00A403B9" w:rsidTr="003B190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Nombres y apellidos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3B190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Cédula de Identidad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3B190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Edad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3B190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Comuna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3B190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Establecimiento educacional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3B190F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Curso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color w:val="000000"/>
                <w:lang w:eastAsia="es-ES_tradnl"/>
              </w:rPr>
              <w:t>        </w:t>
            </w:r>
          </w:p>
        </w:tc>
      </w:tr>
    </w:tbl>
    <w:p w:rsidR="00A403B9" w:rsidRPr="00A403B9" w:rsidRDefault="00A403B9" w:rsidP="00A403B9">
      <w:pPr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color w:val="000000"/>
          <w:sz w:val="20"/>
          <w:szCs w:val="20"/>
          <w:lang w:eastAsia="es-ES_tradnl"/>
        </w:rPr>
        <w:tab/>
      </w:r>
    </w:p>
    <w:p w:rsidR="00A403B9" w:rsidRP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p w:rsidR="00A403B9" w:rsidRPr="00A403B9" w:rsidRDefault="00A403B9" w:rsidP="00A40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ab/>
      </w:r>
      <w:r w:rsidRPr="00A403B9">
        <w:rPr>
          <w:rFonts w:ascii="Calibri" w:eastAsia="Times New Roman" w:hAnsi="Calibri" w:cs="Calibri"/>
          <w:b/>
          <w:bCs/>
          <w:color w:val="7F7F7F"/>
          <w:sz w:val="28"/>
          <w:szCs w:val="28"/>
          <w:lang w:eastAsia="es-ES_tradnl"/>
        </w:rPr>
        <w:t xml:space="preserve">DATOS DE CONTACTO </w:t>
      </w: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ab/>
      </w:r>
    </w:p>
    <w:p w:rsidR="00A403B9" w:rsidRP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6707"/>
      </w:tblGrid>
      <w:tr w:rsidR="00A403B9" w:rsidRPr="00A403B9" w:rsidTr="0027574B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Teléfono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27574B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Celular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27574B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Correo electrónico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p w:rsidR="003B190F" w:rsidRPr="00A403B9" w:rsidRDefault="003B190F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</w:p>
    <w:p w:rsidR="00A403B9" w:rsidRPr="00A403B9" w:rsidRDefault="00A403B9" w:rsidP="00A403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lastRenderedPageBreak/>
        <w:tab/>
      </w:r>
      <w:r w:rsidRPr="00A403B9">
        <w:rPr>
          <w:rFonts w:ascii="Calibri" w:eastAsia="Times New Roman" w:hAnsi="Calibri" w:cs="Calibri"/>
          <w:b/>
          <w:bCs/>
          <w:color w:val="7F7F7F"/>
          <w:sz w:val="28"/>
          <w:szCs w:val="28"/>
          <w:lang w:eastAsia="es-ES_tradnl"/>
        </w:rPr>
        <w:t>DATOS DE LA FOTOGRAFÍA</w:t>
      </w:r>
      <w:r w:rsidRPr="00A403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ab/>
      </w:r>
    </w:p>
    <w:p w:rsidR="00A403B9" w:rsidRPr="00A403B9" w:rsidRDefault="00A403B9" w:rsidP="00A403B9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A403B9">
        <w:rPr>
          <w:rFonts w:ascii="Times New Roman" w:eastAsia="Times New Roman" w:hAnsi="Times New Roman" w:cs="Times New Roman"/>
          <w:lang w:eastAsia="es-ES_tradn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A403B9" w:rsidRPr="00A403B9" w:rsidTr="00B93935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Título de la fotografía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A403B9" w:rsidRPr="00A403B9" w:rsidTr="00B93935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A403B9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p w:rsidR="00A403B9" w:rsidRPr="00B93935" w:rsidRDefault="00A403B9" w:rsidP="0027574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Descripción</w:t>
            </w:r>
            <w:r w:rsidRPr="00A403B9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 xml:space="preserve"> </w:t>
            </w: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de los elementos o ideas </w:t>
            </w:r>
            <w:r w:rsidR="00B93935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matemáticas que ha observado en </w:t>
            </w:r>
            <w:r w:rsidRPr="00A403B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su fotografía</w:t>
            </w:r>
          </w:p>
          <w:p w:rsidR="00A403B9" w:rsidRPr="00A403B9" w:rsidRDefault="00A403B9" w:rsidP="00A403B9">
            <w:pPr>
              <w:spacing w:after="24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03B9" w:rsidRPr="00A403B9" w:rsidRDefault="00A403B9" w:rsidP="0027574B">
            <w:pPr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807CB7" w:rsidRPr="00807CB7" w:rsidRDefault="00807CB7" w:rsidP="00807CB7">
      <w:pPr>
        <w:rPr>
          <w:rFonts w:ascii="Times New Roman" w:eastAsia="Times New Roman" w:hAnsi="Times New Roman" w:cs="Times New Roman"/>
          <w:lang w:eastAsia="es-ES_tradnl"/>
        </w:rPr>
      </w:pPr>
    </w:p>
    <w:p w:rsidR="00863436" w:rsidRPr="00807CB7" w:rsidRDefault="00863436" w:rsidP="00863436"/>
    <w:sectPr w:rsidR="00863436" w:rsidRPr="00807CB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00" w:rsidRDefault="00EE6F00" w:rsidP="00863436">
      <w:r>
        <w:separator/>
      </w:r>
    </w:p>
  </w:endnote>
  <w:endnote w:type="continuationSeparator" w:id="0">
    <w:p w:rsidR="00EE6F00" w:rsidRDefault="00EE6F00" w:rsidP="0086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00" w:rsidRDefault="00EE6F00" w:rsidP="00863436">
      <w:r>
        <w:separator/>
      </w:r>
    </w:p>
  </w:footnote>
  <w:footnote w:type="continuationSeparator" w:id="0">
    <w:p w:rsidR="00EE6F00" w:rsidRDefault="00EE6F00" w:rsidP="0086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D40"/>
    <w:multiLevelType w:val="multilevel"/>
    <w:tmpl w:val="69F09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4067F"/>
    <w:multiLevelType w:val="multilevel"/>
    <w:tmpl w:val="C6DC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A1"/>
    <w:rsid w:val="00071880"/>
    <w:rsid w:val="001B6F02"/>
    <w:rsid w:val="001E1BA1"/>
    <w:rsid w:val="0027574B"/>
    <w:rsid w:val="00371C77"/>
    <w:rsid w:val="003B190F"/>
    <w:rsid w:val="00565BF2"/>
    <w:rsid w:val="007546BF"/>
    <w:rsid w:val="00807CB7"/>
    <w:rsid w:val="00863436"/>
    <w:rsid w:val="009F6E8C"/>
    <w:rsid w:val="00A403B9"/>
    <w:rsid w:val="00AA1FFF"/>
    <w:rsid w:val="00B93935"/>
    <w:rsid w:val="00DF4CC6"/>
    <w:rsid w:val="00E1006B"/>
    <w:rsid w:val="00E546F0"/>
    <w:rsid w:val="00EE6F00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7B21"/>
  <w15:chartTrackingRefBased/>
  <w15:docId w15:val="{E7FA1EAB-0B22-BE4B-945F-BC25F81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B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63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436"/>
  </w:style>
  <w:style w:type="paragraph" w:styleId="Piedepgina">
    <w:name w:val="footer"/>
    <w:basedOn w:val="Normal"/>
    <w:link w:val="PiedepginaCar"/>
    <w:uiPriority w:val="99"/>
    <w:unhideWhenUsed/>
    <w:rsid w:val="00863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436"/>
  </w:style>
  <w:style w:type="character" w:customStyle="1" w:styleId="apple-tab-span">
    <w:name w:val="apple-tab-span"/>
    <w:basedOn w:val="Fuentedeprrafopredeter"/>
    <w:rsid w:val="00807CB7"/>
  </w:style>
  <w:style w:type="character" w:styleId="Hipervnculo">
    <w:name w:val="Hyperlink"/>
    <w:basedOn w:val="Fuentedeprrafopredeter"/>
    <w:uiPriority w:val="99"/>
    <w:semiHidden/>
    <w:unhideWhenUsed/>
    <w:rsid w:val="00807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45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23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27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84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66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3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Daniza Rojas</cp:lastModifiedBy>
  <cp:revision>2</cp:revision>
  <dcterms:created xsi:type="dcterms:W3CDTF">2025-08-13T16:19:00Z</dcterms:created>
  <dcterms:modified xsi:type="dcterms:W3CDTF">2025-08-13T16:19:00Z</dcterms:modified>
</cp:coreProperties>
</file>